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"/>
        <w:gridCol w:w="99"/>
        <w:gridCol w:w="2034"/>
        <w:gridCol w:w="963"/>
        <w:gridCol w:w="2503"/>
        <w:gridCol w:w="2521"/>
        <w:gridCol w:w="1532"/>
        <w:gridCol w:w="2847"/>
        <w:gridCol w:w="1832"/>
        <w:gridCol w:w="1385"/>
        <w:gridCol w:w="222"/>
      </w:tblGrid>
      <w:tr w:rsidR="00580196" w:rsidRPr="00612DAC" w:rsidTr="00580196">
        <w:trPr>
          <w:trHeight w:val="3114"/>
        </w:trPr>
        <w:tc>
          <w:tcPr>
            <w:tcW w:w="16017" w:type="dxa"/>
            <w:gridSpan w:val="10"/>
          </w:tcPr>
          <w:p w:rsidR="00580196" w:rsidRPr="007D5119" w:rsidRDefault="00580196" w:rsidP="0086538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7D511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Юбилейный международный фестиваль-конкурс "Юные дарования России"</w:t>
            </w:r>
          </w:p>
          <w:p w:rsidR="00580196" w:rsidRDefault="00580196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/>
              </w:rPr>
            </w:pPr>
            <w:r w:rsidRPr="00221BA7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  <w:t>3 декабря</w:t>
            </w:r>
          </w:p>
          <w:p w:rsidR="00A55D00" w:rsidRPr="00A55D00" w:rsidRDefault="00A55D00" w:rsidP="00A5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221" w:type="dxa"/>
          </w:tcPr>
          <w:p w:rsidR="00580196" w:rsidRPr="007D5119" w:rsidRDefault="00580196" w:rsidP="0086538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7D5119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к/ч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21" w:type="dxa"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Студия хореографии и авторского костюма "Созвездие"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ДК Металлург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мод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Авторская коллекция в стиле Ирландского кружева.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D00">
              <w:rPr>
                <w:rFonts w:ascii="Times New Roman" w:hAnsi="Times New Roman" w:cs="Times New Roman"/>
                <w:b/>
                <w:sz w:val="36"/>
                <w:szCs w:val="36"/>
              </w:rPr>
              <w:t>Л3</w:t>
            </w:r>
          </w:p>
          <w:p w:rsidR="00A55D00" w:rsidRPr="00A55D00" w:rsidRDefault="00A55D00" w:rsidP="00A55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танца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танца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танец,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 Алеся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Тихий час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«Студия танца «Дважды ты»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16-19 лет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Людвиг Ирина Александровна </w:t>
            </w: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волнуйся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коллектив Студия танца "Озорная детвора" МБОУ г. Иркутска СОШ № 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№ 28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Хореография, 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"Следствие"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5B394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хореографических миниатюр "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Зыряночка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5B394A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5B394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 Детско-юношеский центр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5B394A" w:rsidRDefault="00A55D00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5B394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лет;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5B394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Танкович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Александровна,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Соловецкая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Викторовна, Кузьмина </w:t>
            </w: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Надежда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5B394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"Жертвы рекламы"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5B394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«Студия танца «Дважды ты»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7-9 лет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Людвиг Ирина Александровна </w:t>
            </w: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лень одолела бы мир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Студия хореографии и авторского костюма "Созвездие"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ДК Металлург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мод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на тему русского костюма "Ягодка Малинка" Выполненная в технике" </w:t>
            </w:r>
            <w:proofErr w:type="spellStart"/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Макроме</w:t>
            </w:r>
            <w:proofErr w:type="spellEnd"/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D00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Культурно- спортивный комплекс Марковского МО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(11-13 лет)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Потише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танца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танца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 Алеся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Выше гор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Д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коллектив Чудесники (группа Пчёлка)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ИРМО Марковская СОШ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Спрятались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«Студия танца «Дважды ты»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Уличный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лет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Людвиг Ирина Александровна </w:t>
            </w: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Улётный транспорт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коллектив Студия танца "Озорная детвора", МБОУ г. Иркутска СОШ № 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№ 28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Хореография, 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"Озорные цыплята"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Студия хореографии и авторского костюма "Созвездие"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ДК Металлург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мод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AC">
              <w:rPr>
                <w:rFonts w:ascii="Times New Roman" w:hAnsi="Times New Roman" w:cs="Times New Roman"/>
                <w:sz w:val="24"/>
                <w:szCs w:val="24"/>
              </w:rPr>
              <w:t>Прекрасное далеко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D00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хореографических миниатюр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Зыряночка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4842A5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Детско-юношеский центр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4842A5" w:rsidRDefault="00A55D00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Танкович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gram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оловецкая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Викторовна,Кузьмина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Crazy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cats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Культурно- спортивный комплекс Марковского МО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Сюрприз для птичек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единоборств "Октябрьский"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7-9 лет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Калашникова Юлия Сергеевна, педагог: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"Ловцы счастья"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сборная, Образцовый коллектив Студия танца "Озорная детвора" и Студия танца "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Style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МБОУ г. Иркутска СОШ № 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№ 28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Хореография, 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Смешааная</w:t>
            </w:r>
            <w:proofErr w:type="spellEnd"/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Amazing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"Березовый"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хореография, детский танец 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лет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Калашникова Юлия Сергеевна, педагог - Несмеянова Елена Александровна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"Путешествие попугаев"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ИРМО Марковская СОШ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Смешанная, 12-13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хореографических миниатюр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Зыряночка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4842A5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Детско-юношеский центр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Танкович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Соловецкая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Викторовна, Кузьмина Надежда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"Модным, но голодным!"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коллектив Студия танца "Озорная детвора" МБОУ г. Иркутска СОШ № 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№ 28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Хореография, 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БАЛловство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90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№55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хореография - 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Калашникова Юлия Сергеевна, педагог-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"Поговори со мной кукушка"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696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Культурно-спортивный комплекс Марковского МО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(9-10лет)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шкатулка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696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"Центр общественного развития "Вектор"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Уличные танцы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Лукашевичус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 BUM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Танцевальная сборная, Образцовый коллектив Студия танца "Озорная детвора" и Студия танца </w:t>
            </w: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Style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МБОУ г. Иркутска СОШ № 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№ 2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Хореография, 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 только спросить"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хореографических миниатюр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Зыряночка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4842A5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Детско-юношеский центр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4842A5" w:rsidRDefault="00A55D00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Танкович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Соловецкая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Викторовна, Кузьмина Надежда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В полёте 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Культурно- спортивный комплекс Марковского МО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 дождя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учреждения "Центр общественного Развития "Вектор"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865386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+ педагог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Лукашевичус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Gameboy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A55D00" w:rsidRDefault="00A55D00" w:rsidP="00A5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55D0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580196">
        <w:trPr>
          <w:trHeight w:val="660"/>
        </w:trPr>
        <w:tc>
          <w:tcPr>
            <w:tcW w:w="16017" w:type="dxa"/>
            <w:gridSpan w:val="10"/>
          </w:tcPr>
          <w:p w:rsidR="00580196" w:rsidRDefault="00580196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580196" w:rsidRDefault="00580196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580196" w:rsidRDefault="00580196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580196" w:rsidRDefault="00580196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580196" w:rsidRDefault="00580196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580196" w:rsidRDefault="00580196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580196" w:rsidRDefault="00580196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580196" w:rsidRDefault="00580196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580196" w:rsidRPr="00D661B6" w:rsidRDefault="00580196" w:rsidP="006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</w:tc>
        <w:tc>
          <w:tcPr>
            <w:tcW w:w="221" w:type="dxa"/>
          </w:tcPr>
          <w:p w:rsidR="00580196" w:rsidRDefault="00580196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</w:tc>
      </w:tr>
      <w:tr w:rsidR="00580196" w:rsidRPr="00612DAC" w:rsidTr="00656A12">
        <w:trPr>
          <w:trHeight w:val="660"/>
        </w:trPr>
        <w:tc>
          <w:tcPr>
            <w:tcW w:w="515" w:type="dxa"/>
            <w:gridSpan w:val="2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7D5119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к/ч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7D5119" w:rsidRDefault="00BA5660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6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21" w:type="dxa"/>
          </w:tcPr>
          <w:p w:rsidR="00580196" w:rsidRPr="007D5119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Образцовая хореография </w:t>
            </w: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студия ФИДЖИН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Образцовая хореография студия </w:t>
            </w: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ФИДЖИН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13- 15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Селиванова Елена Александровна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Рояль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612DAC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современного танца и пластики "ВЕСНА"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развития творчества детей и юношества "Гармония"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13 - 15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Морозовская Ольга Владимировна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 пути"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объединение "Контраст"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"Районный центр внешкольной работы"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Готовская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"Миш, а у тебя клюёт?"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хореографический ансамбль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"Детская школа искусств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р.п.Белореченский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Пивень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"Какая радость"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"Империя"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Многофункциональный культурно-досуговый центр «Заиграево»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Хореография "Патриотический номер"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22+ </w:t>
            </w:r>
            <w:proofErr w:type="gram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35 и старше)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Ольга Николаевна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"Солдатки"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Наран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Туяа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детей "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Дашиева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Батоевна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Татарский танец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"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Топотушки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(коллективный)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Тельминская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Нагапетян Инга Юрьевна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"Мы в поезде"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660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современного танца и пластики "ВЕСНА"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"Центр развития творчества детей и юношества "Гармония"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Морозовская Ольга Владимировна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"Васильковое поле"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"Выкрутасы"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"Дом детского творчества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г.Байкальска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 - стилизованный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Субанова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"Барыня - Сударыня"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 "НОВОЕ ПОКОЛЕНИЕ"</w:t>
            </w: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Дуэт</w:t>
            </w: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Черенкова Елизавета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Цыренжапова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Адиса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Заиграевская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(народный танец)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Ольга Николаевна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Памирских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девушек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хореографический ансамбль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"Детская школа искусств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р.п.Белореченский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Пивень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"Воспоминание об осени"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современного танца и пластики "ВЕСНА"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"Центр развития творчества </w:t>
            </w: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детей и юношества "Гармония"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Морозовская Ольга Владимировна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"Расскажи мне на ушко секрет"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"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Топотушки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(коллективный)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Тельминская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сценический танец.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Нагапетян Инга Юрьевна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"Канарейка"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  <w:tc>
          <w:tcPr>
            <w:tcW w:w="221" w:type="dxa"/>
          </w:tcPr>
          <w:p w:rsidR="00580196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Наран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Туяа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детей "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Народно-стилизованный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Дашиева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Батоевна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Юртэмсын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байдал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612DAC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"СВОБОДНЫЙ СТИЛЬ"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"СВОБОДНЫЙ СТИЛЬ"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 (народный)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Любовь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 лавочке"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хореографический ансамбль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Ургыхан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МУДО "Детская школа искусств" им. Народного артиста СССР Л.Л.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Линховоина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Борондонова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Йянча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(палочки для выбивания снега)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народного танца "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развития творчества детей и юношества "Гармония"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сценический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13 - 15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Куприна Лариса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танец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Проходочка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хореографический ансамбль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"Детская школа искусств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р.п.Белореченский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Пивень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"Капли с крыши"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"СВОБОДНЫЙ СТИЛЬ"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"СВОБОДНЫЙ СТИЛЬ"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 7-10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Любовь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 ИТ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хореографический ансамбль "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Ургыхан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МУДО "Детская школа искусств" им. Народного артиста СССР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Л.Л.Линховоина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младшая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Борондонова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Солдатская плясовая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"СВОБОДНЫЙ СТИЛЬ"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"СВОБОДНЫЙ СТИЛЬ"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Любовь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современного танца и пластики "ВЕСНА"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"Центр развития творчества детей и юношества "Гармония"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Морозовская Ольга Владимировна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"Закипело..."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народного танца "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развития творчества детей и юношества "Гармония".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сценический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Куприна Лариса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Татарский </w:t>
            </w:r>
            <w:r w:rsidR="00580196"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танец "</w:t>
            </w:r>
            <w:proofErr w:type="spellStart"/>
            <w:r w:rsidR="00580196"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Яулык</w:t>
            </w:r>
            <w:proofErr w:type="spellEnd"/>
            <w:r w:rsidR="00580196"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Жанчипова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МУДО "Детская школа искусств" им. Народного артиста СССР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Л.Л.Линховоина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 народный 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Борондонова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Чэчэк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(Цветок) татарский танец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 СВОБОДНЫЙ СТИЛЬ"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 СВОБОДНЫЙ СТИЛЬ 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Современная хореография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Любовь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"Солнышко"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Дом культуры "Русь" </w:t>
            </w: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учреждения "Городской Центр Культуры" муниципального образования "город Свирск"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Светлана Михайловна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Поворята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современного танца и пластики "ВЕСНА"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"Центр развития творчества детей и юношества "Гармония"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Морозовская Ольга Владимировна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"Мечты сбываются"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Базарова Дарима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МУДО "Детская школа искусств" им. Народного артиста СССР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Л.Л.Линховоина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 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Борондонова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Цэржэм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- монгольский танец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Базарова Дарима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МУДО "Детская школа искусств" им. Народного артиста СССР Л.Л.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Линховоина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 народов Мира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Борондонрва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"- огонь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хореографический ансамбль "Грация"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Баяндаевская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Хореография. Народно-стилизованный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13 - 15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Моргорова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Бэлигма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Бурятский танец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Эжыдээ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(Посвящается мамам)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танца EXPRESSION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танца EXPRESSION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 Нимфеи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Дом культуры "Русь" </w:t>
            </w: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учреждения "Городской Центр Культуры" муниципального образования "город Свирск"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Светлана Михайловна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"Есть идея"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 бального танца "Грация"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"Районный центр внешкольной работы"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Сценический бальный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Полякова Элла Александровна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"Ритмы романтики"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"Выкрутасы"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"Дом детского творчества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г.Байкальска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стилизованый</w:t>
            </w:r>
            <w:proofErr w:type="spellEnd"/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Субанова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Леонидовна, Обухова Ирина Владимировна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Тимошечка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"СВОБОДНЫЙ СТИЛЬ 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"СВОБОДНЫЙ СТИЛЬ 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Любовь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Бурятский танец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танца EXPRESSION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танца EXPRESSION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пить, в дружбе жить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Pr="0002119A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 Дом культуры "Русь" муниципального учреждения "Городской Центр Культуры" муниципального образования "город Свирск"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Светлана Михайловна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"Симфония моих мыслей"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6" w:rsidRPr="004842A5" w:rsidTr="00656A12">
        <w:trPr>
          <w:trHeight w:val="315"/>
        </w:trPr>
        <w:tc>
          <w:tcPr>
            <w:tcW w:w="515" w:type="dxa"/>
            <w:gridSpan w:val="2"/>
          </w:tcPr>
          <w:p w:rsidR="00580196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"Выкрутасы"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"Дом детского творчества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г.Байкальска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580196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580196" w:rsidRPr="00C65637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Субанова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Леонидовна, Обухова Ирина Владимировна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"Вейся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80196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580196" w:rsidRPr="004842A5" w:rsidRDefault="00580196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656A12" w:rsidRPr="00C65637" w:rsidRDefault="00656A12" w:rsidP="00BA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"Выкрутасы"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656A12" w:rsidRPr="00C65637" w:rsidRDefault="00656A12" w:rsidP="00BA3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:rsidR="00656A12" w:rsidRPr="00C65637" w:rsidRDefault="00656A12" w:rsidP="00BA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"Дом детского творчества </w:t>
            </w: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айкальска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Default="00656A12" w:rsidP="00BA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A12" w:rsidRPr="00C65637" w:rsidRDefault="00656A12" w:rsidP="00BA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(балетмейстерская работа)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C65637" w:rsidRDefault="00656A12" w:rsidP="00BA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C65637" w:rsidRDefault="00656A12" w:rsidP="00BA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Субанова</w:t>
            </w:r>
            <w:proofErr w:type="spellEnd"/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Леонидовна, Обухова Ирина Владимировна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BA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"Вейся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656A12" w:rsidRDefault="00656A12" w:rsidP="006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656A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736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02" w:type="dxa"/>
            <w:gridSpan w:val="8"/>
            <w:shd w:val="clear" w:color="auto" w:fill="auto"/>
            <w:noWrap/>
            <w:vAlign w:val="bottom"/>
            <w:hideMark/>
          </w:tcPr>
          <w:p w:rsidR="00656A12" w:rsidRPr="005E1B29" w:rsidRDefault="00656A12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  <w:p w:rsidR="00656A12" w:rsidRPr="004842A5" w:rsidRDefault="00656A12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21" w:type="dxa"/>
          </w:tcPr>
          <w:p w:rsidR="00656A12" w:rsidRDefault="00656A12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к/ч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6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21" w:type="dxa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"Пластилин"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района "Центр творчества"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Тимофеева Любовь Геннадьевна - педагог дополнительного образования, руководитель.</w:t>
            </w:r>
            <w:r w:rsidRPr="00484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- концертмейстер.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Тарантелла"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00DD">
              <w:rPr>
                <w:rFonts w:ascii="Times New Roman" w:hAnsi="Times New Roman" w:cs="Times New Roman"/>
                <w:b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Россияночка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№1 им.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Центр детско-юношеского туризма и краеведения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Новолодская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ансамбль танца "Новое поколение"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"Социально-культурный центр МО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Мискевич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коляда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ансамбль современного танца " Танцевальный лимузин 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" ДК" Горняк "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Черемхово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Уличный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13- 15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Ирина Александровна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Концертмейстер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Санду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Леонидовна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Moon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night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Лунная ночь)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хореографический ансамбль "Задоринка"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Твороговский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 МАУ "РДК" МО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Кабанский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Марина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лавочке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"Дом детского творчества" </w:t>
            </w:r>
            <w:proofErr w:type="gram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"ДДТ")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(Детский танец)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Гедвило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 лужам"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"Пластилин"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района "Центр творчества"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Тимофеева Любовь Геннадьевна - педагог дополнительного образования, руководитель.</w:t>
            </w:r>
            <w:r w:rsidRPr="00484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- концертмейстер.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"Кеша-попугай"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Россияночка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№1 им.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Центр детско-юношеского туризма и краеведения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Народно-стилизованный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Новолодская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 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Тень-Тень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етский хореографический ансамбль "Задоринка"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Твороговский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 МАУ "РДК"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Марина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хочу спать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Бэлигуун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"Детская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искусств #7" г. Чита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Народно - стилизованный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Базарон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Баирма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Бимбаевна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Бурятский танец -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Тарбаганчики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ансамбль танца "Новое поколение"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"Социально-культурный центр МО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Мискевич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Казачий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карапет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"Дом детского творчества" </w:t>
            </w:r>
            <w:proofErr w:type="gram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"ДДТ")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(Эстрадный танец)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Гедвило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"Ералаш"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Детский образцовый коллектив «</w:t>
            </w:r>
            <w:proofErr w:type="spell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Республиканский бурятский национальный лицей интернет-1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Бааторай</w:t>
            </w:r>
            <w:proofErr w:type="spellEnd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 xml:space="preserve"> соло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00DD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ансамбль современного танца Танцевальный лимузин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" ДК " Горняк "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г.Черемхово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7- 9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Концертмейстер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Санду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Леонидовна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вечки сундучные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"Пластилин"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района "Центр творчества"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Тимофеева Любовь Геннадьевна - педагог дополнительного образования, руководитель.</w:t>
            </w:r>
            <w:r w:rsidRPr="00484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- концертмейстер.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Колядины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узоры"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00DD">
              <w:rPr>
                <w:rFonts w:ascii="Times New Roman" w:hAnsi="Times New Roman" w:cs="Times New Roman"/>
                <w:b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Россияночка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№1 им.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Центр детско-юношеского туризма и краеведения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танцевальное шоу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Новолодская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 (МБУДО "ДДТ")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(Эстрадный танец)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Гедвило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"Хорошие девчата"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ансамбль танца "Новое поколение"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"Социальное-культурный центр МО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Мискевич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Гусеничка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Д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Детский образцовый коллектив «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Республиканский бурятский национальный лицей интернет-1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Талын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домог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00DD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ансамбль современного танца Танцевальный лимузин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" ДК " Горняк "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г.Черемхово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13- 15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Концертмейстер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Санду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Леонидовна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Эфир Ю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C65637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"Гармония"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C65637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C65637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8" </w:t>
            </w:r>
            <w:r w:rsidRPr="00C65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Иркутска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C65637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C65637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C65637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37">
              <w:rPr>
                <w:rFonts w:ascii="Times New Roman" w:hAnsi="Times New Roman" w:cs="Times New Roman"/>
                <w:sz w:val="24"/>
                <w:szCs w:val="24"/>
              </w:rPr>
              <w:t>Жендаева</w:t>
            </w:r>
            <w:proofErr w:type="spellEnd"/>
            <w:r w:rsidRPr="00C656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  <w:r w:rsidRPr="00C65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5637">
              <w:rPr>
                <w:rFonts w:ascii="Times New Roman" w:hAnsi="Times New Roman" w:cs="Times New Roman"/>
                <w:sz w:val="24"/>
                <w:szCs w:val="24"/>
              </w:rPr>
              <w:t>Сакач</w:t>
            </w:r>
            <w:proofErr w:type="spellEnd"/>
            <w:r w:rsidRPr="00C65637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C65637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37">
              <w:rPr>
                <w:rFonts w:ascii="Times New Roman" w:hAnsi="Times New Roman" w:cs="Times New Roman"/>
                <w:sz w:val="24"/>
                <w:szCs w:val="24"/>
              </w:rPr>
              <w:t>"Во кузнице"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00DD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C65637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"Пластилин"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района "Центр творчества"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Тимофеева Любовь Геннадьевна - педагог дополнительного образования, руководитель.</w:t>
            </w:r>
            <w:r w:rsidRPr="00484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- концертмейстер.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F43A17">
              <w:rPr>
                <w:rFonts w:ascii="Times New Roman" w:hAnsi="Times New Roman" w:cs="Times New Roman"/>
                <w:sz w:val="24"/>
                <w:szCs w:val="24"/>
              </w:rPr>
              <w:t>Софи, Элен и я"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Default="00656A12" w:rsidP="00580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Россияночка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№1 им.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Центр детско-юношеского туризма и краеведения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Новолодская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Тучи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 (МБУДО "ДДТ")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(Народно-стилизованный танец)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Гедвило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"Варенька"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ансамбль танца "Новое поколение"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"Социально-культурный центр МО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Мискевич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Девичьи страдания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Д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"Пластилин".</w:t>
            </w:r>
            <w:r w:rsidRPr="00484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Грищенко Марианна, Михалева Алла,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Рютина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района "Центр творчества"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Неоклассика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Тимофеева Любовь Геннадьевна - педагог дополнительного образования, руководитель.</w:t>
            </w:r>
            <w:r w:rsidRPr="00484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- концертмейстер.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"Слеза"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00DD">
              <w:rPr>
                <w:rFonts w:ascii="Times New Roman" w:hAnsi="Times New Roman" w:cs="Times New Roman"/>
                <w:b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Палитра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Карлукская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Карнаухова Ольга Владимировна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в музее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"Радость"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Культурно-Досуговое Учреждение "Дворец Культуры"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Корженевская Юлия Викторовна</w:t>
            </w:r>
            <w:r w:rsidRPr="00484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Педагог: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Скитович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"Мастерицы"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коллектив бального танца " Романтика 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культурно- досуговое учреждение " Дворец культуры 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Хореография, сценический бальный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Миколайчук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Леонидовна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Краски художника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ансамбль танца "Новое поколение"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"Социально-культурный центр МО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Мискевич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Казачий лирический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"Улыбка"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рабочего посёлка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Тайтурка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(народный танец)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Нарымовская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народный танец "Сабантуй"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"Второе дыхание"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чел.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казенное учреждение культуры дополнительного образования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"Детская школа искусств имени К.Г. Самарина"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Большедворская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Инга Владимировна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"Орловская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Матаня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танца Палитра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Карлукская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Карнаухова Ольга Владимировна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джунглях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Д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коллектив бального танца "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Романтика 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культурно- досуговое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 Дворец культуры"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Хореография, сценический бальный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(12-17 лет)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Миколайчук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Леонидовна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Россия-светлая душа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"Радость"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Культурно-Досуговое Учреждение "Дворец Культуры"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Народно-стилизованный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Корженевская Юлия Викторовна, Головкова Марина Юрьевна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" В лунном сиянии"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"Улыбка"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рабочего посёлка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Тайтурка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Нарымовская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"Девичий хоровод"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F500DD" w:rsidRDefault="00F500DD" w:rsidP="00F5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F500D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580196">
        <w:trPr>
          <w:trHeight w:val="635"/>
        </w:trPr>
        <w:tc>
          <w:tcPr>
            <w:tcW w:w="16017" w:type="dxa"/>
            <w:gridSpan w:val="10"/>
          </w:tcPr>
          <w:p w:rsidR="00656A12" w:rsidRPr="004842A5" w:rsidRDefault="00656A12" w:rsidP="00F5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21" w:type="dxa"/>
          </w:tcPr>
          <w:p w:rsidR="00656A12" w:rsidRDefault="00656A12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</w:tc>
      </w:tr>
      <w:tr w:rsidR="00656A12" w:rsidRPr="004842A5" w:rsidTr="00656A12">
        <w:trPr>
          <w:trHeight w:val="723"/>
        </w:trPr>
        <w:tc>
          <w:tcPr>
            <w:tcW w:w="299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к/ч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6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21" w:type="dxa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Ансамбль "Радуга Куприянова Диана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ДШИ 4 Г.АНГАРСКА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Сукнева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Сергеевна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"Ведунья"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балета "Фуэте"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культуры и искусства "Эстетика"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танец. Ансамбль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Карпухина Елена Александровна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Молочный переполох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"ДШИ 4"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Бвлетмейстерская</w:t>
            </w:r>
            <w:proofErr w:type="spellEnd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Юшкова Елена Альбертовна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"Скоморошьи забавы"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ФЛАЙ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"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Заиграевская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Пищулина Ольга Михайловна. Педагоги: Федорова Надежда Геннадьевна,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Северные игры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академия хореографии "Планета детства"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академия хореографии "Планета детства"-частная школа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 4-7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Сергеевна,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"Хочу всё знать"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театр танца «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Байкалия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 «Дворец культуры им. Ю. Гагарина Публичного акционерного общества «Научно-производственная корпорация «Иркут»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Корнилова Ирина Викторовна,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Садкова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Владимировна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Коза-Дереза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"Радуга"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"ДШИ 4"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Народно - сценический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Юшкова Елена Альбертовна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Смоленский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гусачок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ФЛАЙ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человек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"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Заиграевская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Анатольевна. Преподаватели: Федорова Надежда Геннадьевна, Пищулина Ольга Михайловна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Сбежавшая пуговка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"</w:t>
            </w:r>
            <w:proofErr w:type="spell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Оёдол</w:t>
            </w:r>
            <w:proofErr w:type="spellEnd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Театр мод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Долгорма</w:t>
            </w:r>
            <w:proofErr w:type="spellEnd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Аюшиевна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Родные напевы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0703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Ансамбль "Радуга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ДШИ 4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г.Ангарска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Сукнева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Сергеевна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"Босиком по Радуге 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театр танца "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АртиKIDS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 Иркутска СОШ 35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Лисевич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Мальцева Евгения Игоревна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Страусинные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проделки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Детская академия хореографии </w:t>
            </w: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"Планета детства"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Детская академия хореографии </w:t>
            </w: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"Планета детства"-частная школа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 №1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Балетмейстер-постановщик Фоминых </w:t>
            </w: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Анна Андреевна. </w:t>
            </w: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Сергеевна,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Сергеевна.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"Провожая осень"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театр танца «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Байкалия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 «Дворец культуры им. Ю. Гагарина Публичного акционерного общества «Научно-производственная корпорация «Иркут»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Театр танц</w:t>
            </w:r>
            <w:proofErr w:type="gramStart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B394A">
              <w:rPr>
                <w:rFonts w:ascii="Times New Roman" w:hAnsi="Times New Roman" w:cs="Times New Roman"/>
                <w:sz w:val="24"/>
                <w:szCs w:val="24"/>
              </w:rPr>
              <w:t>балетмейстерская работа)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Корнилова Ирина Викторовна,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Садкова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Сказочный Палех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театр танца "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АртиKIDS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35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Лисевич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Ипатенкова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Цени момент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анcамбль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№21 им..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 Ольга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Зонтики Парижа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ансамбль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Флай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Заиграевская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Федорова Надежда Геннадьевна. Педагоги: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Анатольевна, Пищулина Ольга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Танцующее утро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Ансамбль "Радуга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ДШИ 4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г.Ангарска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Смешаная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Сукнева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Сергеевна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 преддверии Ноября 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театр танца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АртиKIDS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 Иркутска СОШ 35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лет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Лисевич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Мальцева Евгения Игоревна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Инсайт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академия хореографии "Планета детства"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академия хореографии "Планета детства"- частная школа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Сергеевна.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"Зиму навязали"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театр танца «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Байкалия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ЧУК «Дворец культуры им. Ю.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Гагарина Публичного акционерного общества «Научно-производственная корпорация «Иркут»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Народный танец (балетмейстерская </w:t>
            </w:r>
            <w:r w:rsidRPr="0048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Корнилова Ирина Викторовна,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Яна Владимировна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Якутия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севера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Г-П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№21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им.Ю.А.Гагарина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 Ольга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Хохломские номера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Ансамбль "Радуга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ДШИ 4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г.Ангарска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Сукнева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Сергеевна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"Путь к своей звезде 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ФЛАЙ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"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Заиграевская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(младшая)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Анатольевна. Педагоги: Федорова Надежда Геннадьевна, Пищулина Ольга Михайловна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Утренний переполох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5B394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современной хореографии "Шаги"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Черных Инна Анатольевна, педагог: Алексеева Ирина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"Галки"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0703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академия хореографии "Планета детства"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академия хореографии "Планета детства"- частная школа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 №2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Сергеевна.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"Мысли в моей голове"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театр танца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АртиKIDS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г. Иркутска СОШ 35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лет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Лисевич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Мальцева Евгения Игоревна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Шёпот Байкала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СОШ№21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им.Ю.А.Гагарина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 Ольга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Образцовая хореографическая студия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фиджин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Селиванова Елена Александровна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Редакция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Ансамбль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"Радуга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ДШИ 4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г.Ангарска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10- 12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Сукнева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Сергеевна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"Терминал или застрявший в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нереальности 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современной хореографии "Шаги"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малая форма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Черных Инна Анатольевна, педагог: Алексеева Ирина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"Выше голову"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0703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академия хореографии "Планета детства"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академия хореографии "Планета детства"- частная школа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Сергеевна. Постановщик-балетмейстер Фоминых Анна Андреевна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"Дирижер и компания"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ФЛАЙ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Заиграевская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(средняя)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Руководители: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Анатольевна, Федорова Надежда Геннадьевна. Педагоги: Пищулина Ольга Михайловна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ступенькам к цели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№21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им.Ю.А.Гагарина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 Ольга Николаевна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Девичья пляска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612DAC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Образцовая хореографическая студия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Фиджин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Образцовая хореография студия ФИДЖИН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Селиванова Елена Александровна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тени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307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299" w:type="dxa"/>
          </w:tcPr>
          <w:p w:rsidR="00656A12" w:rsidRPr="0002119A" w:rsidRDefault="00656A12" w:rsidP="00580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современной хореографии "Шаги"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Черных Инна Анатольевна, педагог: Алексеева Ирина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"Имаго"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930703" w:rsidRDefault="00930703" w:rsidP="009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0703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proofErr w:type="gramStart"/>
            <w:r w:rsidRPr="0093070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580196">
        <w:trPr>
          <w:trHeight w:val="2484"/>
        </w:trPr>
        <w:tc>
          <w:tcPr>
            <w:tcW w:w="16017" w:type="dxa"/>
            <w:gridSpan w:val="10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656A12" w:rsidRPr="004842A5" w:rsidRDefault="00656A12" w:rsidP="0093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</w:tc>
        <w:tc>
          <w:tcPr>
            <w:tcW w:w="221" w:type="dxa"/>
          </w:tcPr>
          <w:p w:rsidR="00656A12" w:rsidRDefault="00656A12" w:rsidP="0058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к/ч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6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21" w:type="dxa"/>
          </w:tcPr>
          <w:p w:rsidR="00656A12" w:rsidRPr="007D5119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Образцовый Хореографический коллектив  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Шульгина Юлия Сергеевна Шульгин Александр Сергеевич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Лунный свет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930703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Валеева Марина Викторовна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Чистый лист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930703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«Акварель»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организации дополнительного образования «Студия танца «Акварель»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танец, малая форма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холодно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930703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Соловецкая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"Нэцкэ"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Образцовый Хореографический коллектив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Тюрина Екатерина Сергеевна Шульгина Юлия Сергеевна Шульгин Александр Сергеевич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Г-П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«Акварель»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в лето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 of dance SABITOVA “EXPRESSIA»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Сафари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Образцовый Хореографический коллектив    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Тюрина Екатерина Сергеевна Шульгина Юлия Сергеевна Шульгин Александр Сергеевич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рыбалка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Соловецкая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"Папа"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91050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 of dance SABITOVA “EXPRESSIA»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91050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91050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spellEnd"/>
            <w:r w:rsidRPr="0049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059D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From Siberia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Балетмейстерская работа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"Источник"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Г-П</w:t>
            </w:r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Образцовый Хореографический коллектив   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Тюрина Екатерина Сергеевна Шульгина Юлия Сергеевна Шульгин Александр Сергеевич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Поварята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Образцовый Хореографический коллектив     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Григоровская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Михайловна Шульгина Юлия Сергеевна Шульгин Александр Сергеевич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Праздная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«Акварель»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ферма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 of dance SABITOVA “EXPRESSIA»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Happy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birthday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 и я"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Валеева Марина Викторовна - руководитель, Татарникова Эмма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Павловна - педагог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мире цветов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Образцовый Хореографический коллектив    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Тюрина Екатерина Сергеевна Шульгина Юлия Сергеевна Шульгин Александр Сергеевич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 На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«Акварель»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Модная пластинка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 of dance SABITOVA “EXPRESSIA»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Уличный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Трехочковый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Балетмейстерская работа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Соловецкая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"Кочевник"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Образцовый Хореографический коллектив     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Калашникова Анастасия Сергеевна Шульгина Юлия Сергеевна Шульгин Александр Сергеевич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Вечорки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Балетмейстерская работа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Валеева Марина Викторовна - руководитель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моем чемодане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«Акварель»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организации дополнительного образования «Студия танца «Акварель»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балетмейстер -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Калейдоскоп 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Балетмейстерская работа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"Ленинградская"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1436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Образцовый Хореографический коллектив   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Тюрина Екатерина Сергеевна Шульгина Юлия Сергеевна Шульгин Александр Сергеевич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ходите дети в Африку гулять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 лет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Гр№2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Валеева Марина Викторовна- руководитель, Татарникова Эмма Павловна- педагог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Крысиное королевство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«Акварель»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«Студия танца Акварель»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Уличный танец 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постановка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 дракона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танца Владимира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PROДвижение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Театр-танца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Лопаев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Николаевич,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Соловецкая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спектакля "Чайка по имени Джонатан"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Образцовый Хореографический коллектив          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Тюрина Екатерина Сергеевна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 было вечером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ArtПлатформа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» студии танца «Акварель»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организации дополнительного образования «Студия танца «Акварель»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балетмейстер -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059D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Г-П</w:t>
            </w:r>
          </w:p>
        </w:tc>
        <w:tc>
          <w:tcPr>
            <w:tcW w:w="221" w:type="dxa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Образцовый Хореографический коллектив       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Тюрина Екатерина Сергеевна Шульгина Юлия Сергеевна Шульгин Александр Сергеевич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Памяти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ArtПлатформа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8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студии танца «Акварель»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образования «Студия танца «Акварель»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</w:t>
            </w:r>
            <w:r w:rsidRPr="0048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балетмейстер -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AMC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Валеева Марина Викторовна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Без остановки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СОЩ 14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Дина Николаевна, Михеев Дмитрий Александрович Шульгина Юлия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Жемчужный Вальс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ArtПоатформа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» студии танца «Акварель»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организации дополнительного образования «Студия танца «Акварель»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Малая форма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балетмейстер -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Наедине со всеми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Образцовый Хореографический коллектив       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14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Григоровская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Михайловна Шульгина Юлия Сергеевна Шульгин Александр Сергеевич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Потому что на 10 девчонок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HIP-HOP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Саватеева Мария Владимировна 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  <w:tc>
          <w:tcPr>
            <w:tcW w:w="221" w:type="dxa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Pr="0002119A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Валеева Марина Викторовна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Дворовая свора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12" w:rsidRPr="004842A5" w:rsidTr="00656A12">
        <w:trPr>
          <w:trHeight w:val="315"/>
        </w:trPr>
        <w:tc>
          <w:tcPr>
            <w:tcW w:w="515" w:type="dxa"/>
            <w:gridSpan w:val="2"/>
          </w:tcPr>
          <w:p w:rsidR="00656A12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Студия танца «Акварель»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803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балетмейстер -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Эврика!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6A12" w:rsidRPr="00CD7588" w:rsidRDefault="00CD7588" w:rsidP="00C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</w:t>
            </w:r>
            <w:proofErr w:type="gramStart"/>
            <w:r w:rsidRPr="00CD75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221" w:type="dxa"/>
          </w:tcPr>
          <w:p w:rsidR="00656A12" w:rsidRPr="004842A5" w:rsidRDefault="00656A12" w:rsidP="0058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28B" w:rsidRPr="00612DAC" w:rsidRDefault="003E728B" w:rsidP="005E1B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28B" w:rsidRPr="00612DAC" w:rsidSect="0040185A">
      <w:pgSz w:w="16838" w:h="11906" w:orient="landscape"/>
      <w:pgMar w:top="851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728B"/>
    <w:rsid w:val="00007E73"/>
    <w:rsid w:val="0002119A"/>
    <w:rsid w:val="000372EF"/>
    <w:rsid w:val="00042949"/>
    <w:rsid w:val="000720A2"/>
    <w:rsid w:val="00074FE5"/>
    <w:rsid w:val="00076A98"/>
    <w:rsid w:val="00081F9E"/>
    <w:rsid w:val="000D6EDA"/>
    <w:rsid w:val="000F382A"/>
    <w:rsid w:val="000F58E9"/>
    <w:rsid w:val="00103B1F"/>
    <w:rsid w:val="00122B86"/>
    <w:rsid w:val="00126F38"/>
    <w:rsid w:val="00156874"/>
    <w:rsid w:val="00173448"/>
    <w:rsid w:val="001D2F2C"/>
    <w:rsid w:val="001D575B"/>
    <w:rsid w:val="001F6E0C"/>
    <w:rsid w:val="002031AC"/>
    <w:rsid w:val="00203501"/>
    <w:rsid w:val="00221BA7"/>
    <w:rsid w:val="002234B5"/>
    <w:rsid w:val="00225CFA"/>
    <w:rsid w:val="00243555"/>
    <w:rsid w:val="00254E06"/>
    <w:rsid w:val="002B4728"/>
    <w:rsid w:val="00307522"/>
    <w:rsid w:val="00316B00"/>
    <w:rsid w:val="003973E5"/>
    <w:rsid w:val="003C3448"/>
    <w:rsid w:val="003D2F96"/>
    <w:rsid w:val="003D6748"/>
    <w:rsid w:val="003E270D"/>
    <w:rsid w:val="003E728B"/>
    <w:rsid w:val="0040185A"/>
    <w:rsid w:val="004161D0"/>
    <w:rsid w:val="0042509D"/>
    <w:rsid w:val="00451A89"/>
    <w:rsid w:val="00461335"/>
    <w:rsid w:val="00467177"/>
    <w:rsid w:val="0048059D"/>
    <w:rsid w:val="004842A5"/>
    <w:rsid w:val="00491050"/>
    <w:rsid w:val="004E4F81"/>
    <w:rsid w:val="004F0A97"/>
    <w:rsid w:val="00527C56"/>
    <w:rsid w:val="00534B78"/>
    <w:rsid w:val="00535C76"/>
    <w:rsid w:val="00580196"/>
    <w:rsid w:val="005B394A"/>
    <w:rsid w:val="005E1B29"/>
    <w:rsid w:val="006062E8"/>
    <w:rsid w:val="00612DAC"/>
    <w:rsid w:val="00634224"/>
    <w:rsid w:val="00656A12"/>
    <w:rsid w:val="00683D00"/>
    <w:rsid w:val="00694BE5"/>
    <w:rsid w:val="006E273C"/>
    <w:rsid w:val="00721F24"/>
    <w:rsid w:val="0072366E"/>
    <w:rsid w:val="007957DB"/>
    <w:rsid w:val="007B15C7"/>
    <w:rsid w:val="007D16A9"/>
    <w:rsid w:val="007F2B30"/>
    <w:rsid w:val="00804C21"/>
    <w:rsid w:val="0081398A"/>
    <w:rsid w:val="0083665A"/>
    <w:rsid w:val="00841FC2"/>
    <w:rsid w:val="00853370"/>
    <w:rsid w:val="00863CC9"/>
    <w:rsid w:val="00865386"/>
    <w:rsid w:val="00873335"/>
    <w:rsid w:val="00890D74"/>
    <w:rsid w:val="008C6FDE"/>
    <w:rsid w:val="00930703"/>
    <w:rsid w:val="00936CF9"/>
    <w:rsid w:val="009407B7"/>
    <w:rsid w:val="00987211"/>
    <w:rsid w:val="009A361B"/>
    <w:rsid w:val="009B1D06"/>
    <w:rsid w:val="00A15AA5"/>
    <w:rsid w:val="00A4590D"/>
    <w:rsid w:val="00A459D0"/>
    <w:rsid w:val="00A51C33"/>
    <w:rsid w:val="00A55D00"/>
    <w:rsid w:val="00A74A31"/>
    <w:rsid w:val="00AF20EA"/>
    <w:rsid w:val="00B73890"/>
    <w:rsid w:val="00B7792D"/>
    <w:rsid w:val="00B934F4"/>
    <w:rsid w:val="00B972C7"/>
    <w:rsid w:val="00BA5660"/>
    <w:rsid w:val="00BC3724"/>
    <w:rsid w:val="00BD07E7"/>
    <w:rsid w:val="00BD5290"/>
    <w:rsid w:val="00BD77CC"/>
    <w:rsid w:val="00BF6841"/>
    <w:rsid w:val="00C04F1C"/>
    <w:rsid w:val="00C07453"/>
    <w:rsid w:val="00C352FF"/>
    <w:rsid w:val="00C65637"/>
    <w:rsid w:val="00C81BA1"/>
    <w:rsid w:val="00C8545E"/>
    <w:rsid w:val="00CB0B37"/>
    <w:rsid w:val="00CD7588"/>
    <w:rsid w:val="00CE7E9F"/>
    <w:rsid w:val="00CF2A37"/>
    <w:rsid w:val="00D07688"/>
    <w:rsid w:val="00D07691"/>
    <w:rsid w:val="00D50EBE"/>
    <w:rsid w:val="00D661B6"/>
    <w:rsid w:val="00D76FA4"/>
    <w:rsid w:val="00D81AA1"/>
    <w:rsid w:val="00D921F3"/>
    <w:rsid w:val="00E10457"/>
    <w:rsid w:val="00E14308"/>
    <w:rsid w:val="00E921D0"/>
    <w:rsid w:val="00EB7F3E"/>
    <w:rsid w:val="00ED639E"/>
    <w:rsid w:val="00F43A17"/>
    <w:rsid w:val="00F500DD"/>
    <w:rsid w:val="00F74B79"/>
    <w:rsid w:val="00FA5113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D609-2234-4536-A09A-65CDE8AA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39_34_1</dc:creator>
  <cp:lastModifiedBy>Пользователь</cp:lastModifiedBy>
  <cp:revision>43</cp:revision>
  <cp:lastPrinted>2022-11-30T08:15:00Z</cp:lastPrinted>
  <dcterms:created xsi:type="dcterms:W3CDTF">2022-11-23T10:36:00Z</dcterms:created>
  <dcterms:modified xsi:type="dcterms:W3CDTF">2022-12-06T16:03:00Z</dcterms:modified>
</cp:coreProperties>
</file>